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AE3D" w14:textId="4D796633" w:rsidR="00A40721" w:rsidRPr="00F21EE4" w:rsidRDefault="00D8072A" w:rsidP="00F21EE4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21EE4">
        <w:rPr>
          <w:rFonts w:ascii="Times New Roman" w:hAnsi="Times New Roman" w:cs="Times New Roman"/>
          <w:sz w:val="26"/>
          <w:szCs w:val="26"/>
        </w:rPr>
        <w:t>Innowacja pedagogiczna „Książka JEST lustrem…</w:t>
      </w:r>
      <w:r w:rsidR="00C13B41">
        <w:rPr>
          <w:rFonts w:ascii="Times New Roman" w:hAnsi="Times New Roman" w:cs="Times New Roman"/>
          <w:sz w:val="26"/>
          <w:szCs w:val="26"/>
        </w:rPr>
        <w:t xml:space="preserve"> </w:t>
      </w:r>
      <w:r w:rsidR="00C13B41">
        <w:rPr>
          <w:rFonts w:ascii="Times New Roman" w:hAnsi="Times New Roman" w:cs="Times New Roman"/>
          <w:sz w:val="26"/>
          <w:szCs w:val="26"/>
        </w:rPr>
        <w:br/>
        <w:t>Literatura jako źródło wiedzy o naturze człowieka”</w:t>
      </w:r>
    </w:p>
    <w:p w14:paraId="6E36212F" w14:textId="2DA3F326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6D01AAC2" w14:textId="4206086D" w:rsid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7C7E1602" w14:textId="77777777" w:rsidR="002057AE" w:rsidRDefault="002057AE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0E278119" w14:textId="3CE309F4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  <w:b/>
          <w:bCs/>
        </w:rPr>
        <w:t>Autor:</w:t>
      </w:r>
      <w:r w:rsidRPr="00F21EE4">
        <w:rPr>
          <w:rFonts w:ascii="Times New Roman" w:hAnsi="Times New Roman" w:cs="Times New Roman"/>
        </w:rPr>
        <w:t xml:space="preserve"> Anita Widman-Drzewiecka </w:t>
      </w:r>
    </w:p>
    <w:p w14:paraId="7B623F7B" w14:textId="205B8632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  <w:b/>
          <w:bCs/>
        </w:rPr>
        <w:t xml:space="preserve">Miejsce realizacji: </w:t>
      </w:r>
      <w:r w:rsidRPr="00F21EE4">
        <w:rPr>
          <w:rFonts w:ascii="Times New Roman" w:hAnsi="Times New Roman" w:cs="Times New Roman"/>
        </w:rPr>
        <w:t>LXXXI Liceum Ogólnokształcące im. A. Fredry w Warszawie</w:t>
      </w:r>
    </w:p>
    <w:p w14:paraId="43953CEB" w14:textId="4FFCDFB6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  <w:b/>
          <w:bCs/>
        </w:rPr>
        <w:t>Osoby wdrażające:</w:t>
      </w:r>
      <w:r w:rsidRPr="00F21EE4">
        <w:rPr>
          <w:rFonts w:ascii="Times New Roman" w:hAnsi="Times New Roman" w:cs="Times New Roman"/>
        </w:rPr>
        <w:t xml:space="preserve"> Anita Widman-Drzewiecka oraz inni nauczyciele poloniści</w:t>
      </w:r>
    </w:p>
    <w:p w14:paraId="2390FA5E" w14:textId="17AC8BFD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  <w:b/>
          <w:bCs/>
        </w:rPr>
        <w:t>Innowacja obejmuje:</w:t>
      </w:r>
      <w:r w:rsidRPr="00F21EE4">
        <w:rPr>
          <w:rFonts w:ascii="Times New Roman" w:hAnsi="Times New Roman" w:cs="Times New Roman"/>
        </w:rPr>
        <w:t xml:space="preserve"> klasy I-IV – lekcje języka polskiego i dziennikarstwa</w:t>
      </w:r>
    </w:p>
    <w:p w14:paraId="2E6B6DF2" w14:textId="77777777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1ED8BF49" w14:textId="5E16DEBA" w:rsidR="00460DB4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F21EE4">
        <w:rPr>
          <w:rFonts w:ascii="Times New Roman" w:hAnsi="Times New Roman" w:cs="Times New Roman"/>
          <w:b/>
          <w:bCs/>
        </w:rPr>
        <w:t xml:space="preserve">Założenia innowacji: </w:t>
      </w:r>
    </w:p>
    <w:p w14:paraId="5B261469" w14:textId="5854ABAB" w:rsid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Ponieważ poziom czytelnictwa w Polsce stale spada, innowacja ma służyć w </w:t>
      </w:r>
      <w:r w:rsidR="00C13B41">
        <w:rPr>
          <w:rFonts w:ascii="Times New Roman" w:hAnsi="Times New Roman" w:cs="Times New Roman"/>
        </w:rPr>
        <w:t>bezpo</w:t>
      </w:r>
      <w:r w:rsidRPr="00F21EE4">
        <w:rPr>
          <w:rFonts w:ascii="Times New Roman" w:hAnsi="Times New Roman" w:cs="Times New Roman"/>
        </w:rPr>
        <w:t>średni sposób promocji czytania. Skierowana jest do uczniów liceum, którzy muszą zmierzyć się z ogromem kanonicznych lektur, nierzadko stanowią</w:t>
      </w:r>
      <w:r w:rsidR="00C13B41">
        <w:rPr>
          <w:rFonts w:ascii="Times New Roman" w:hAnsi="Times New Roman" w:cs="Times New Roman"/>
        </w:rPr>
        <w:t>cych</w:t>
      </w:r>
      <w:r w:rsidRPr="00F21EE4">
        <w:rPr>
          <w:rFonts w:ascii="Times New Roman" w:hAnsi="Times New Roman" w:cs="Times New Roman"/>
        </w:rPr>
        <w:t xml:space="preserve"> dla nich czytelnicze wyzwanie. Innowacja zakłada zmianę podejścia do sposobu omawiania lektur, ma obudzić w uczniach pasję czytania, zdobywania </w:t>
      </w:r>
      <w:r w:rsidR="00C13B41">
        <w:rPr>
          <w:rFonts w:ascii="Times New Roman" w:hAnsi="Times New Roman" w:cs="Times New Roman"/>
        </w:rPr>
        <w:t xml:space="preserve">szerokiej </w:t>
      </w:r>
      <w:r w:rsidRPr="00F21EE4">
        <w:rPr>
          <w:rFonts w:ascii="Times New Roman" w:hAnsi="Times New Roman" w:cs="Times New Roman"/>
        </w:rPr>
        <w:t>wiedzy</w:t>
      </w:r>
      <w:r w:rsidR="00C13B41">
        <w:rPr>
          <w:rFonts w:ascii="Times New Roman" w:hAnsi="Times New Roman" w:cs="Times New Roman"/>
        </w:rPr>
        <w:t xml:space="preserve"> humanistycznej</w:t>
      </w:r>
      <w:r w:rsidRPr="00F21EE4">
        <w:rPr>
          <w:rFonts w:ascii="Times New Roman" w:hAnsi="Times New Roman" w:cs="Times New Roman"/>
        </w:rPr>
        <w:t xml:space="preserve">, a także usprawnić poziom rozumienia tekstu. </w:t>
      </w:r>
    </w:p>
    <w:p w14:paraId="518336D6" w14:textId="7400BB80" w:rsidR="00D8072A" w:rsidRPr="00F21EE4" w:rsidRDefault="00D8072A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Za klucz do realizacji tego zadania przyjmuję ukierunkowanie uczniów na interdyscyplinarne czytanie</w:t>
      </w:r>
      <w:r w:rsidR="00460DB4" w:rsidRPr="00F21EE4">
        <w:rPr>
          <w:rFonts w:ascii="Times New Roman" w:hAnsi="Times New Roman" w:cs="Times New Roman"/>
        </w:rPr>
        <w:t xml:space="preserve"> poszerzające konteksty kulturowe, w tym kontekst psychologiczny, który stanie się dla uczniów swoistym przewodnikiem egzystencjalnym. Takie założenie zostało również wpisane w tytuł innowacji, która jest parafrazą myśli Stendhala zakładającej mimetyczny, oddający rzeczywistość charakter tekstów literackich. W takim rozumieniu lektura stać ma się dla uczniów odpowiedzią na doznania rzeczywistości.</w:t>
      </w:r>
    </w:p>
    <w:p w14:paraId="5B463A1A" w14:textId="302FE7FD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8E3A802" w14:textId="4B544712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F21EE4">
        <w:rPr>
          <w:rFonts w:ascii="Times New Roman" w:hAnsi="Times New Roman" w:cs="Times New Roman"/>
          <w:b/>
          <w:bCs/>
        </w:rPr>
        <w:t>Innowacyjny charakter zapewni:</w:t>
      </w:r>
    </w:p>
    <w:p w14:paraId="7B376D67" w14:textId="29328ACB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Niestandardowe podejście do lektury</w:t>
      </w:r>
    </w:p>
    <w:p w14:paraId="1303518F" w14:textId="7E37996B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Uatrakcyjnienie metod nauczania i sposobów przyswajania wiedzy</w:t>
      </w:r>
    </w:p>
    <w:p w14:paraId="2DC62A57" w14:textId="326598BB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Intensyfikacja działań zmierzających do poszerzenia wiedzy humanistycznej</w:t>
      </w:r>
    </w:p>
    <w:p w14:paraId="6FD723E4" w14:textId="15E93AD1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Praca z wykorzystaniem wielu metod, korelacja treści humanistycznych</w:t>
      </w:r>
    </w:p>
    <w:p w14:paraId="64FEEB42" w14:textId="77D80A65" w:rsidR="00A951F5" w:rsidRPr="00F21EE4" w:rsidRDefault="00A951F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Rozwijanie kompetencji czytelniczych, społecznych i kulturowych</w:t>
      </w:r>
    </w:p>
    <w:p w14:paraId="29920023" w14:textId="611BFAA8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525E8377" w14:textId="77777777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F21EE4">
        <w:rPr>
          <w:rFonts w:ascii="Times New Roman" w:hAnsi="Times New Roman" w:cs="Times New Roman"/>
          <w:b/>
          <w:bCs/>
        </w:rPr>
        <w:t xml:space="preserve">Cel główny: </w:t>
      </w:r>
    </w:p>
    <w:p w14:paraId="096BE4DD" w14:textId="16E6139E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Podniesienie poziomu czytelnictwa </w:t>
      </w:r>
      <w:r w:rsidR="00F21EE4">
        <w:rPr>
          <w:rFonts w:ascii="Times New Roman" w:hAnsi="Times New Roman" w:cs="Times New Roman"/>
        </w:rPr>
        <w:t>oraz</w:t>
      </w:r>
      <w:r w:rsidRPr="00F21EE4">
        <w:rPr>
          <w:rFonts w:ascii="Times New Roman" w:hAnsi="Times New Roman" w:cs="Times New Roman"/>
        </w:rPr>
        <w:t xml:space="preserve"> rozumienia czytanego tekstu</w:t>
      </w:r>
    </w:p>
    <w:p w14:paraId="53BB3F8C" w14:textId="5181C15D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7E81B1CD" w14:textId="77777777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F21EE4">
        <w:rPr>
          <w:rFonts w:ascii="Times New Roman" w:hAnsi="Times New Roman" w:cs="Times New Roman"/>
          <w:b/>
          <w:bCs/>
        </w:rPr>
        <w:t xml:space="preserve">Cele szczegółowe: </w:t>
      </w:r>
    </w:p>
    <w:p w14:paraId="32B3B7B7" w14:textId="508F053A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Rozwijanie pasji czytelniczej</w:t>
      </w:r>
    </w:p>
    <w:p w14:paraId="19C8505F" w14:textId="78F920A3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Przełamanie barier czytelniczych</w:t>
      </w:r>
    </w:p>
    <w:p w14:paraId="0865FF56" w14:textId="51FAD1E6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lastRenderedPageBreak/>
        <w:t>Poszerzanie kontekstu lekturowego</w:t>
      </w:r>
    </w:p>
    <w:p w14:paraId="1E5358D9" w14:textId="465EA7FC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Urozmaicenie procesu czytania i omawiania tekstów kanonicznych</w:t>
      </w:r>
    </w:p>
    <w:p w14:paraId="385F4577" w14:textId="42DE6F40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Budzenie świadomości czytelniczej, zainteresowań humanistycznych</w:t>
      </w:r>
    </w:p>
    <w:p w14:paraId="00556CF9" w14:textId="6F15528A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Podniesienie poziomu rozumienia tekstów literackich</w:t>
      </w:r>
    </w:p>
    <w:p w14:paraId="200C6F6C" w14:textId="13BBA958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Uatrakcyjnienie lekcji języka polskiego</w:t>
      </w:r>
    </w:p>
    <w:p w14:paraId="215C62D2" w14:textId="7A4520F3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Rozwijanie kreatywności ucznia</w:t>
      </w:r>
    </w:p>
    <w:p w14:paraId="490DF726" w14:textId="2B39A4CE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Motywowanie uczniów do nauki</w:t>
      </w:r>
    </w:p>
    <w:p w14:paraId="5D744255" w14:textId="0108E98E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Dostrzeżenie własnego potencjału</w:t>
      </w:r>
    </w:p>
    <w:p w14:paraId="3293D84A" w14:textId="6CDD6A25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43C27BEC" w14:textId="77777777" w:rsidR="00B72CFF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B72CFF">
        <w:rPr>
          <w:rFonts w:ascii="Times New Roman" w:hAnsi="Times New Roman" w:cs="Times New Roman"/>
          <w:b/>
          <w:bCs/>
        </w:rPr>
        <w:t>Treści:</w:t>
      </w:r>
      <w:r w:rsidRPr="00F21EE4">
        <w:rPr>
          <w:rFonts w:ascii="Times New Roman" w:hAnsi="Times New Roman" w:cs="Times New Roman"/>
        </w:rPr>
        <w:t xml:space="preserve"> </w:t>
      </w:r>
    </w:p>
    <w:p w14:paraId="053DF06D" w14:textId="68BBE142" w:rsidR="00460DB4" w:rsidRPr="00F21EE4" w:rsidRDefault="001D705A" w:rsidP="00F21EE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60DB4" w:rsidRPr="00F21EE4">
        <w:rPr>
          <w:rFonts w:ascii="Times New Roman" w:hAnsi="Times New Roman" w:cs="Times New Roman"/>
        </w:rPr>
        <w:t>ektury szkolne obejmujące poziom podstawowy i rozszerzony oraz teksty niekanoniczne wybrane przez uczniów</w:t>
      </w:r>
    </w:p>
    <w:p w14:paraId="0EACF3F0" w14:textId="1C16E9A6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716AEFD8" w14:textId="63540560" w:rsidR="00460DB4" w:rsidRPr="00B72CFF" w:rsidRDefault="00460DB4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B72CFF">
        <w:rPr>
          <w:rFonts w:ascii="Times New Roman" w:hAnsi="Times New Roman" w:cs="Times New Roman"/>
          <w:b/>
          <w:bCs/>
        </w:rPr>
        <w:t>Formy realizacji</w:t>
      </w:r>
      <w:r w:rsidR="003B65CF" w:rsidRPr="00B72CFF">
        <w:rPr>
          <w:rFonts w:ascii="Times New Roman" w:hAnsi="Times New Roman" w:cs="Times New Roman"/>
          <w:b/>
          <w:bCs/>
        </w:rPr>
        <w:t xml:space="preserve"> obejmą:</w:t>
      </w:r>
    </w:p>
    <w:p w14:paraId="2168F3A8" w14:textId="0C634736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Projekt Narodowe Czytanie i dyskusja związana z psychologicznym aspektem</w:t>
      </w:r>
      <w:r w:rsidR="002057AE">
        <w:rPr>
          <w:rFonts w:ascii="Times New Roman" w:hAnsi="Times New Roman" w:cs="Times New Roman"/>
        </w:rPr>
        <w:t xml:space="preserve"> czytanego tekstu</w:t>
      </w:r>
    </w:p>
    <w:p w14:paraId="06470368" w14:textId="102C82D0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Projekt: Uczeń zdolny </w:t>
      </w:r>
    </w:p>
    <w:p w14:paraId="6E233734" w14:textId="16A31B24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Akcja Bookcrossing – szkolna wymiana książek</w:t>
      </w:r>
    </w:p>
    <w:p w14:paraId="1C538C94" w14:textId="44B288B1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Slam poetycki</w:t>
      </w:r>
    </w:p>
    <w:p w14:paraId="1032BB7B" w14:textId="584DCA49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E-recenzje w szkolnej gazetce</w:t>
      </w:r>
    </w:p>
    <w:p w14:paraId="75892CA9" w14:textId="7BE27AFF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Kawiarenka literacka</w:t>
      </w:r>
    </w:p>
    <w:p w14:paraId="34C9E328" w14:textId="1A029CEA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Kreatywne omawianie lektury – np. metoda clusteringu, projektu, </w:t>
      </w:r>
      <w:r w:rsidR="00C13B41">
        <w:rPr>
          <w:rFonts w:ascii="Times New Roman" w:hAnsi="Times New Roman" w:cs="Times New Roman"/>
        </w:rPr>
        <w:t xml:space="preserve">leporello, lektura w pudełku, </w:t>
      </w:r>
      <w:r w:rsidR="002057AE">
        <w:rPr>
          <w:rFonts w:ascii="Times New Roman" w:hAnsi="Times New Roman" w:cs="Times New Roman"/>
        </w:rPr>
        <w:t>l</w:t>
      </w:r>
      <w:r w:rsidR="002057AE" w:rsidRPr="00F21EE4">
        <w:rPr>
          <w:rFonts w:ascii="Times New Roman" w:hAnsi="Times New Roman" w:cs="Times New Roman"/>
        </w:rPr>
        <w:t>iteratura challenge</w:t>
      </w:r>
      <w:r w:rsidR="002057AE">
        <w:rPr>
          <w:rFonts w:ascii="Times New Roman" w:hAnsi="Times New Roman" w:cs="Times New Roman"/>
        </w:rPr>
        <w:t>, l</w:t>
      </w:r>
      <w:r w:rsidR="002057AE" w:rsidRPr="00F21EE4">
        <w:rPr>
          <w:rFonts w:ascii="Times New Roman" w:hAnsi="Times New Roman" w:cs="Times New Roman"/>
        </w:rPr>
        <w:t>iteracki pokój zagadek</w:t>
      </w:r>
      <w:r w:rsidR="002057AE">
        <w:rPr>
          <w:rFonts w:ascii="Times New Roman" w:hAnsi="Times New Roman" w:cs="Times New Roman"/>
        </w:rPr>
        <w:t xml:space="preserve">, a </w:t>
      </w:r>
      <w:r w:rsidR="00C13B41">
        <w:rPr>
          <w:rFonts w:ascii="Times New Roman" w:hAnsi="Times New Roman" w:cs="Times New Roman"/>
        </w:rPr>
        <w:t xml:space="preserve">także </w:t>
      </w:r>
      <w:r w:rsidRPr="00F21EE4">
        <w:rPr>
          <w:rFonts w:ascii="Times New Roman" w:hAnsi="Times New Roman" w:cs="Times New Roman"/>
        </w:rPr>
        <w:t xml:space="preserve">wykorzystanie social mediów: awatary bohaterów literackich, </w:t>
      </w:r>
      <w:r w:rsidR="00C13B41">
        <w:rPr>
          <w:rFonts w:ascii="Times New Roman" w:hAnsi="Times New Roman" w:cs="Times New Roman"/>
        </w:rPr>
        <w:t>Fakebook, Instagram</w:t>
      </w:r>
    </w:p>
    <w:p w14:paraId="22A0F2DB" w14:textId="4E23A8FC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Udział w Olimpiadzie Języka polskiego oraz Olimpiadzie wiedzy o mediach</w:t>
      </w:r>
    </w:p>
    <w:p w14:paraId="4916B259" w14:textId="581BED32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Lekcje w Muzeum Literatury</w:t>
      </w:r>
    </w:p>
    <w:p w14:paraId="42677F8A" w14:textId="67E34AE3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Wycieczki literackie – np. śladami bohaterów „Lalki”</w:t>
      </w:r>
    </w:p>
    <w:p w14:paraId="15BCE0AD" w14:textId="0A040A25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5805D0E2" w14:textId="722B44B7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00F81FCA" w14:textId="2F1202D3" w:rsidR="008C618F" w:rsidRPr="00B72CFF" w:rsidRDefault="008C618F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B72CFF">
        <w:rPr>
          <w:rFonts w:ascii="Times New Roman" w:hAnsi="Times New Roman" w:cs="Times New Roman"/>
          <w:b/>
          <w:bCs/>
        </w:rPr>
        <w:t>Efekty działań:</w:t>
      </w:r>
    </w:p>
    <w:p w14:paraId="6103278D" w14:textId="35A95B71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Zwiększenie zainteresowania klasyką literatury potwierdzone wysokim poziomem czytelnictwa</w:t>
      </w:r>
    </w:p>
    <w:p w14:paraId="3D25CF20" w14:textId="26AE0F2C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Aktywność uczniów związana z procesem poznawania tekstów</w:t>
      </w:r>
    </w:p>
    <w:p w14:paraId="7E88BF81" w14:textId="5B00479D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Podniesienie poziomu rozumienia tekstu literackiego</w:t>
      </w:r>
    </w:p>
    <w:p w14:paraId="34C8468D" w14:textId="7B1A2DC5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Osiągnięcie lepszych wyników w nauce</w:t>
      </w:r>
    </w:p>
    <w:p w14:paraId="365AEAE8" w14:textId="4DF495B9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Poznanie różnych form, technik nauczania i zdobywania wiedzy</w:t>
      </w:r>
    </w:p>
    <w:p w14:paraId="400D3556" w14:textId="0F18BA2F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Dowartościowanie, pogłębienie umiejętności czytelniczych oraz społecznych</w:t>
      </w:r>
    </w:p>
    <w:p w14:paraId="1D5953C9" w14:textId="06F0033D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8360D71" w14:textId="1718DE7C" w:rsidR="008C618F" w:rsidRPr="00B72CFF" w:rsidRDefault="008C618F" w:rsidP="00F21EE4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B72CFF">
        <w:rPr>
          <w:rFonts w:ascii="Times New Roman" w:hAnsi="Times New Roman" w:cs="Times New Roman"/>
          <w:b/>
          <w:bCs/>
        </w:rPr>
        <w:t>Ewaluacja:</w:t>
      </w:r>
    </w:p>
    <w:p w14:paraId="43350C43" w14:textId="72FFAC0E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lastRenderedPageBreak/>
        <w:t>Wzrost poziomu czytelnictwa – wypożyczanie książek w szkolnej bibliotece</w:t>
      </w:r>
    </w:p>
    <w:p w14:paraId="0193221B" w14:textId="050BB858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Osiągnięcia uczniów w szkolnych, powiatowych i ogólnopolskich konkursach</w:t>
      </w:r>
    </w:p>
    <w:p w14:paraId="15BA89C3" w14:textId="6273AC88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Wyniki egzaminów, oceny semestralne</w:t>
      </w:r>
    </w:p>
    <w:p w14:paraId="0AAED36C" w14:textId="12636688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Zaangażowanie uczniów w projekty</w:t>
      </w:r>
    </w:p>
    <w:p w14:paraId="0A613684" w14:textId="4B98ACA9" w:rsidR="00E57695" w:rsidRPr="00F21EE4" w:rsidRDefault="00E57695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Rozwój szkolnej e-gazetki</w:t>
      </w:r>
    </w:p>
    <w:p w14:paraId="6904E757" w14:textId="77777777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533DB2B0" w14:textId="11F3366F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2B77DA72" w14:textId="1A74F3DA" w:rsidR="008C618F" w:rsidRPr="00F21EE4" w:rsidRDefault="008C618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4ACE801A" w14:textId="77777777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F704FC9" w14:textId="77777777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7BF24150" w14:textId="77777777" w:rsidR="003B65CF" w:rsidRPr="00F21EE4" w:rsidRDefault="003B65CF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4AAD99C3" w14:textId="15ED3F3E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557FA03B" w14:textId="56541B54" w:rsidR="00460DB4" w:rsidRPr="00F21EE4" w:rsidRDefault="00460DB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73A9499E" w14:textId="407A2603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2911256C" w14:textId="11D55C08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4138506F" w14:textId="28728EA3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4DD6D4A9" w14:textId="45A9423E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095F1F1E" w14:textId="2139662A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32112FCD" w14:textId="58639D71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009BED51" w14:textId="78EBFA2A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0FE910E0" w14:textId="7B392AE0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7EAF86A1" w14:textId="2ECCD1D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029AE89F" w14:textId="0BDAC221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4C3ADD16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0A7255D4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19F39B97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13740D0E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  <w:vertAlign w:val="subscript"/>
        </w:rPr>
      </w:pPr>
    </w:p>
    <w:p w14:paraId="48C3BE92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08832534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180580C6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2F04EF1C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7849155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047EBFA8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351C47B5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71C56957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49860F3" w14:textId="77777777" w:rsidR="00C13B41" w:rsidRDefault="00C13B41" w:rsidP="00C13B41">
      <w:pPr>
        <w:spacing w:line="360" w:lineRule="auto"/>
        <w:contextualSpacing/>
        <w:rPr>
          <w:rFonts w:ascii="Times New Roman" w:hAnsi="Times New Roman" w:cs="Times New Roman"/>
        </w:rPr>
      </w:pPr>
    </w:p>
    <w:p w14:paraId="5134466C" w14:textId="77777777" w:rsidR="002057AE" w:rsidRDefault="002057AE" w:rsidP="00C13B4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A45C792" w14:textId="77777777" w:rsidR="002057AE" w:rsidRDefault="002057AE" w:rsidP="00C13B4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62561F77" w14:textId="5D7E8875" w:rsidR="00F21EE4" w:rsidRPr="00F21EE4" w:rsidRDefault="00F21EE4" w:rsidP="00C13B4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Warszawa, 2</w:t>
      </w:r>
      <w:r w:rsidR="001D705A">
        <w:rPr>
          <w:rFonts w:ascii="Times New Roman" w:hAnsi="Times New Roman" w:cs="Times New Roman"/>
        </w:rPr>
        <w:t>7</w:t>
      </w:r>
      <w:r w:rsidRPr="00F21EE4">
        <w:rPr>
          <w:rFonts w:ascii="Times New Roman" w:hAnsi="Times New Roman" w:cs="Times New Roman"/>
        </w:rPr>
        <w:t xml:space="preserve"> sierpnia 2020 r.</w:t>
      </w:r>
    </w:p>
    <w:p w14:paraId="25F5A2D0" w14:textId="77777777" w:rsidR="00F21EE4" w:rsidRPr="00F21EE4" w:rsidRDefault="00F21EE4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06E10902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8EA30FA" w14:textId="5B73DC8E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Anita Widman-Drzewiecka</w:t>
      </w:r>
    </w:p>
    <w:p w14:paraId="63AC9285" w14:textId="568CA4D4" w:rsidR="00F21EE4" w:rsidRPr="00F21EE4" w:rsidRDefault="00C13B41" w:rsidP="00F21EE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21EE4" w:rsidRPr="00F21EE4">
        <w:rPr>
          <w:rFonts w:ascii="Times New Roman" w:hAnsi="Times New Roman" w:cs="Times New Roman"/>
        </w:rPr>
        <w:t>auczyciel mianowany języka polskiego</w:t>
      </w:r>
    </w:p>
    <w:p w14:paraId="6A652F2C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w LXXXI Liceum Ogólnokształcącym </w:t>
      </w:r>
      <w:r w:rsidRPr="00F21EE4">
        <w:rPr>
          <w:rFonts w:ascii="Times New Roman" w:hAnsi="Times New Roman" w:cs="Times New Roman"/>
        </w:rPr>
        <w:br/>
        <w:t xml:space="preserve">im. A. Fredry w Warszawie                                                   </w:t>
      </w:r>
    </w:p>
    <w:p w14:paraId="2796A5BB" w14:textId="77777777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F5C8863" w14:textId="77777777" w:rsidR="00F21EE4" w:rsidRPr="00F21EE4" w:rsidRDefault="00F21EE4" w:rsidP="00F21EE4">
      <w:pPr>
        <w:spacing w:line="36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</w:p>
    <w:p w14:paraId="1FEB0D6F" w14:textId="0ADF9B7C" w:rsidR="00F21EE4" w:rsidRPr="00F21EE4" w:rsidRDefault="00F21EE4" w:rsidP="00F21EE4">
      <w:pPr>
        <w:spacing w:line="36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Dyrektor Joanna Kaleta-Szabłowska</w:t>
      </w:r>
    </w:p>
    <w:p w14:paraId="1ACC968D" w14:textId="014F5E79" w:rsidR="00F21EE4" w:rsidRPr="00F21EE4" w:rsidRDefault="00F21EE4" w:rsidP="00F21EE4">
      <w:pPr>
        <w:spacing w:line="360" w:lineRule="auto"/>
        <w:ind w:left="4248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LXXXI Liceum Ogólnokształcące im. A Fredry</w:t>
      </w:r>
    </w:p>
    <w:p w14:paraId="7290BE41" w14:textId="10279EE3" w:rsidR="00F21EE4" w:rsidRPr="00F21EE4" w:rsidRDefault="00F21EE4" w:rsidP="00F21EE4">
      <w:pPr>
        <w:spacing w:line="360" w:lineRule="auto"/>
        <w:ind w:left="4248" w:firstLine="708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ul. Miła 7</w:t>
      </w:r>
      <w:r w:rsidR="00C13B41">
        <w:rPr>
          <w:rFonts w:ascii="Times New Roman" w:hAnsi="Times New Roman" w:cs="Times New Roman"/>
        </w:rPr>
        <w:t xml:space="preserve">, </w:t>
      </w:r>
      <w:r w:rsidRPr="00F21EE4">
        <w:rPr>
          <w:rFonts w:ascii="Times New Roman" w:hAnsi="Times New Roman" w:cs="Times New Roman"/>
        </w:rPr>
        <w:t>Warszaw</w:t>
      </w:r>
      <w:r w:rsidR="00C13B41">
        <w:rPr>
          <w:rFonts w:ascii="Times New Roman" w:hAnsi="Times New Roman" w:cs="Times New Roman"/>
        </w:rPr>
        <w:t>a</w:t>
      </w:r>
    </w:p>
    <w:p w14:paraId="7EFF7D32" w14:textId="2A72F4A1" w:rsidR="00F21EE4" w:rsidRPr="00F21EE4" w:rsidRDefault="00F21EE4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171F9BEF" w14:textId="32ADD254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516AA453" w14:textId="032EECC2" w:rsidR="00F21EE4" w:rsidRPr="00F21EE4" w:rsidRDefault="00F21EE4" w:rsidP="00F21EE4">
      <w:pPr>
        <w:spacing w:line="360" w:lineRule="auto"/>
        <w:contextualSpacing/>
        <w:rPr>
          <w:rFonts w:ascii="Times New Roman" w:hAnsi="Times New Roman" w:cs="Times New Roman"/>
        </w:rPr>
      </w:pPr>
    </w:p>
    <w:p w14:paraId="3A3D7178" w14:textId="6286F627" w:rsidR="00F21EE4" w:rsidRPr="00B72CFF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72CFF">
        <w:rPr>
          <w:rFonts w:ascii="Times New Roman" w:hAnsi="Times New Roman" w:cs="Times New Roman"/>
          <w:sz w:val="26"/>
          <w:szCs w:val="26"/>
        </w:rPr>
        <w:t>Zgłoszenie innowacji pedagogicznej</w:t>
      </w:r>
    </w:p>
    <w:p w14:paraId="6E9E2B5A" w14:textId="44F21F32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17A3929D" w14:textId="793C5584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79E7F3FB" w14:textId="0F67B6A0" w:rsidR="00F21EE4" w:rsidRPr="00F21EE4" w:rsidRDefault="00F21EE4" w:rsidP="00C13B4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 xml:space="preserve">Zwracam się z prośbą o umożliwienie zgłoszenia innowacji pedagogicznej pt. </w:t>
      </w:r>
      <w:r w:rsidR="00B72CFF">
        <w:rPr>
          <w:rFonts w:ascii="Times New Roman" w:hAnsi="Times New Roman" w:cs="Times New Roman"/>
        </w:rPr>
        <w:t>„</w:t>
      </w:r>
      <w:r w:rsidRPr="00B72CFF">
        <w:rPr>
          <w:rFonts w:ascii="Times New Roman" w:hAnsi="Times New Roman" w:cs="Times New Roman"/>
          <w:iCs/>
        </w:rPr>
        <w:t>Książka JEST lustrem</w:t>
      </w:r>
      <w:r w:rsidR="00B72CFF">
        <w:rPr>
          <w:rFonts w:ascii="Times New Roman" w:hAnsi="Times New Roman" w:cs="Times New Roman"/>
          <w:iCs/>
        </w:rPr>
        <w:t>…</w:t>
      </w:r>
      <w:r w:rsidR="00C13B41">
        <w:rPr>
          <w:rFonts w:ascii="Times New Roman" w:hAnsi="Times New Roman" w:cs="Times New Roman"/>
          <w:iCs/>
        </w:rPr>
        <w:t xml:space="preserve"> Literatura jako źródło wiedzy o naturze człowieka</w:t>
      </w:r>
      <w:r w:rsidR="00B72CFF">
        <w:rPr>
          <w:rFonts w:ascii="Times New Roman" w:hAnsi="Times New Roman" w:cs="Times New Roman"/>
          <w:iCs/>
        </w:rPr>
        <w:t>”</w:t>
      </w:r>
      <w:r w:rsidRPr="00B72CFF">
        <w:rPr>
          <w:rFonts w:ascii="Times New Roman" w:hAnsi="Times New Roman" w:cs="Times New Roman"/>
          <w:iCs/>
        </w:rPr>
        <w:t xml:space="preserve"> m</w:t>
      </w:r>
      <w:r w:rsidRPr="00B72CFF">
        <w:rPr>
          <w:rFonts w:ascii="Times New Roman" w:hAnsi="Times New Roman" w:cs="Times New Roman"/>
          <w:iCs/>
        </w:rPr>
        <w:t>ojego</w:t>
      </w:r>
      <w:r w:rsidRPr="00F21EE4">
        <w:rPr>
          <w:rFonts w:ascii="Times New Roman" w:hAnsi="Times New Roman" w:cs="Times New Roman"/>
        </w:rPr>
        <w:t xml:space="preserve"> autorstwa podczas posiedzenia Rady Pedagogicznej w dniu</w:t>
      </w:r>
      <w:r w:rsidRPr="00F21EE4">
        <w:rPr>
          <w:rFonts w:ascii="Times New Roman" w:hAnsi="Times New Roman" w:cs="Times New Roman"/>
        </w:rPr>
        <w:t xml:space="preserve"> 2</w:t>
      </w:r>
      <w:r w:rsidR="00C13B41">
        <w:rPr>
          <w:rFonts w:ascii="Times New Roman" w:hAnsi="Times New Roman" w:cs="Times New Roman"/>
        </w:rPr>
        <w:t>7</w:t>
      </w:r>
      <w:r w:rsidRPr="00F21EE4">
        <w:rPr>
          <w:rFonts w:ascii="Times New Roman" w:hAnsi="Times New Roman" w:cs="Times New Roman"/>
        </w:rPr>
        <w:t xml:space="preserve"> sierpnia 2020 roku.</w:t>
      </w:r>
    </w:p>
    <w:p w14:paraId="5287E80E" w14:textId="295DD2AB" w:rsidR="00F21EE4" w:rsidRPr="00F21EE4" w:rsidRDefault="00F21EE4" w:rsidP="00C13B41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15960C77" w14:textId="77777777" w:rsidR="00B72CFF" w:rsidRDefault="00B72CFF" w:rsidP="00F21EE4">
      <w:pPr>
        <w:spacing w:line="36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</w:p>
    <w:p w14:paraId="2E7BFE80" w14:textId="77777777" w:rsidR="00B72CFF" w:rsidRDefault="00B72CFF" w:rsidP="00F21EE4">
      <w:pPr>
        <w:spacing w:line="36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</w:p>
    <w:p w14:paraId="40D0682B" w14:textId="77777777" w:rsidR="00B72CFF" w:rsidRDefault="00B72CFF" w:rsidP="00F21EE4">
      <w:pPr>
        <w:spacing w:line="36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</w:p>
    <w:p w14:paraId="26AF4769" w14:textId="77777777" w:rsidR="00B72CFF" w:rsidRDefault="00B72CFF" w:rsidP="00F21EE4">
      <w:pPr>
        <w:spacing w:line="36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</w:p>
    <w:p w14:paraId="720D1D1B" w14:textId="77777777" w:rsidR="00B72CFF" w:rsidRDefault="00B72CFF" w:rsidP="00F21EE4">
      <w:pPr>
        <w:spacing w:line="36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</w:p>
    <w:p w14:paraId="42DE554D" w14:textId="2D535C6A" w:rsidR="00F21EE4" w:rsidRPr="00F21EE4" w:rsidRDefault="00F21EE4" w:rsidP="00C13B41">
      <w:pPr>
        <w:spacing w:line="360" w:lineRule="auto"/>
        <w:ind w:left="5664" w:firstLine="708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Z poważaniem</w:t>
      </w:r>
    </w:p>
    <w:p w14:paraId="20766379" w14:textId="0E9598E6" w:rsidR="00F21EE4" w:rsidRPr="00F21EE4" w:rsidRDefault="00F21EE4" w:rsidP="00C13B4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ab/>
      </w:r>
      <w:r w:rsidRPr="00F21EE4">
        <w:rPr>
          <w:rFonts w:ascii="Times New Roman" w:hAnsi="Times New Roman" w:cs="Times New Roman"/>
        </w:rPr>
        <w:t>Anita Widman-Drzewiecka</w:t>
      </w:r>
    </w:p>
    <w:p w14:paraId="78D2D19A" w14:textId="77777777" w:rsidR="00F21EE4" w:rsidRPr="00F21EE4" w:rsidRDefault="00F21EE4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317E427" w14:textId="77777777" w:rsidR="00B72CFF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5B2BCE1" w14:textId="77777777" w:rsidR="00B72CFF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474501F9" w14:textId="77777777" w:rsidR="00B72CFF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E28C7CE" w14:textId="77777777" w:rsidR="00B72CFF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 załączniku:</w:t>
      </w:r>
    </w:p>
    <w:p w14:paraId="1ECE5377" w14:textId="77777777" w:rsidR="00B72CFF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–</w:t>
      </w:r>
      <w:r w:rsidR="00F21EE4" w:rsidRPr="00F21EE4">
        <w:rPr>
          <w:rFonts w:ascii="Times New Roman" w:hAnsi="Times New Roman" w:cs="Times New Roman"/>
        </w:rPr>
        <w:t xml:space="preserve"> opis innowacji</w:t>
      </w:r>
    </w:p>
    <w:p w14:paraId="79136FA0" w14:textId="72D44973" w:rsidR="00F21EE4" w:rsidRPr="00F21EE4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21EE4" w:rsidRPr="00F21EE4">
        <w:rPr>
          <w:rFonts w:ascii="Times New Roman" w:hAnsi="Times New Roman" w:cs="Times New Roman"/>
        </w:rPr>
        <w:t>zgoda autora</w:t>
      </w:r>
    </w:p>
    <w:p w14:paraId="5F8E667C" w14:textId="77777777" w:rsidR="00C13B41" w:rsidRDefault="00C13B41" w:rsidP="00C13B41">
      <w:pPr>
        <w:spacing w:line="360" w:lineRule="auto"/>
        <w:contextualSpacing/>
        <w:rPr>
          <w:rFonts w:ascii="Times New Roman" w:hAnsi="Times New Roman" w:cs="Times New Roman"/>
        </w:rPr>
      </w:pPr>
    </w:p>
    <w:p w14:paraId="237F082B" w14:textId="18D5DD10" w:rsidR="00F21EE4" w:rsidRPr="00B72CFF" w:rsidRDefault="00F21EE4" w:rsidP="00C13B41">
      <w:pPr>
        <w:spacing w:line="360" w:lineRule="auto"/>
        <w:contextualSpacing/>
        <w:jc w:val="right"/>
        <w:rPr>
          <w:rFonts w:ascii="Times New Roman" w:hAnsi="Times New Roman" w:cs="Times New Roman"/>
          <w:iCs/>
        </w:rPr>
      </w:pPr>
      <w:r w:rsidRPr="00B72CFF">
        <w:rPr>
          <w:rFonts w:ascii="Times New Roman" w:hAnsi="Times New Roman" w:cs="Times New Roman"/>
          <w:iCs/>
        </w:rPr>
        <w:t>Warszawa, 2</w:t>
      </w:r>
      <w:r w:rsidR="001D705A">
        <w:rPr>
          <w:rFonts w:ascii="Times New Roman" w:hAnsi="Times New Roman" w:cs="Times New Roman"/>
          <w:iCs/>
        </w:rPr>
        <w:t>7</w:t>
      </w:r>
      <w:r w:rsidRPr="00B72CFF">
        <w:rPr>
          <w:rFonts w:ascii="Times New Roman" w:hAnsi="Times New Roman" w:cs="Times New Roman"/>
          <w:iCs/>
        </w:rPr>
        <w:t xml:space="preserve"> sierpnia 2020 r.</w:t>
      </w:r>
    </w:p>
    <w:p w14:paraId="6B2AA718" w14:textId="77777777" w:rsidR="00F21EE4" w:rsidRPr="00F21EE4" w:rsidRDefault="00F21EE4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E592533" w14:textId="74FE7B4F" w:rsidR="00F21EE4" w:rsidRDefault="00F21EE4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61CD84DA" w14:textId="77777777" w:rsidR="00C13B41" w:rsidRPr="00F21EE4" w:rsidRDefault="00C13B41" w:rsidP="00F21EE4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1CF4FB82" w14:textId="246E827A" w:rsidR="00F21EE4" w:rsidRPr="00B72CFF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2CFF">
        <w:rPr>
          <w:rFonts w:ascii="Times New Roman" w:hAnsi="Times New Roman" w:cs="Times New Roman"/>
          <w:bCs/>
          <w:sz w:val="26"/>
          <w:szCs w:val="26"/>
        </w:rPr>
        <w:t>Zgoda autora na prowadzenie innowacji</w:t>
      </w:r>
    </w:p>
    <w:p w14:paraId="7D6165DE" w14:textId="77777777" w:rsidR="00F21EE4" w:rsidRPr="00B72CFF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1C8DE5F8" w14:textId="5591B5BF" w:rsidR="00F21EE4" w:rsidRPr="00B72CFF" w:rsidRDefault="00F21EE4" w:rsidP="00C13B4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B72CFF">
        <w:rPr>
          <w:rFonts w:ascii="Times New Roman" w:hAnsi="Times New Roman" w:cs="Times New Roman"/>
          <w:bCs/>
        </w:rPr>
        <w:t>Ja niżej podpisana wyrażam zgodę na prowadzenie innowacji pedagogicznej pt. „</w:t>
      </w:r>
      <w:r w:rsidRPr="00B72CFF">
        <w:rPr>
          <w:rFonts w:ascii="Times New Roman" w:hAnsi="Times New Roman" w:cs="Times New Roman"/>
          <w:bCs/>
        </w:rPr>
        <w:t xml:space="preserve">Książka </w:t>
      </w:r>
      <w:r w:rsidR="00B72CFF">
        <w:rPr>
          <w:rFonts w:ascii="Times New Roman" w:hAnsi="Times New Roman" w:cs="Times New Roman"/>
          <w:bCs/>
        </w:rPr>
        <w:t>JEST</w:t>
      </w:r>
      <w:r w:rsidRPr="00B72CFF">
        <w:rPr>
          <w:rFonts w:ascii="Times New Roman" w:hAnsi="Times New Roman" w:cs="Times New Roman"/>
          <w:bCs/>
        </w:rPr>
        <w:t xml:space="preserve"> lustrem…</w:t>
      </w:r>
      <w:r w:rsidR="00C13B41">
        <w:rPr>
          <w:rFonts w:ascii="Times New Roman" w:hAnsi="Times New Roman" w:cs="Times New Roman"/>
          <w:bCs/>
        </w:rPr>
        <w:t xml:space="preserve"> Literatura jako źródło wiedzy o naturze człowieka</w:t>
      </w:r>
      <w:r w:rsidRPr="00B72CFF">
        <w:rPr>
          <w:rFonts w:ascii="Times New Roman" w:hAnsi="Times New Roman" w:cs="Times New Roman"/>
          <w:bCs/>
        </w:rPr>
        <w:t>”</w:t>
      </w:r>
      <w:r w:rsidRPr="00B72CFF">
        <w:rPr>
          <w:rFonts w:ascii="Times New Roman" w:hAnsi="Times New Roman" w:cs="Times New Roman"/>
          <w:bCs/>
        </w:rPr>
        <w:t xml:space="preserve"> w </w:t>
      </w:r>
      <w:r w:rsidRPr="00B72CFF">
        <w:rPr>
          <w:rFonts w:ascii="Times New Roman" w:hAnsi="Times New Roman" w:cs="Times New Roman"/>
          <w:bCs/>
        </w:rPr>
        <w:t>LXXXI Liceum Ogólnokształcącym im. A. Fredry w Warszawie</w:t>
      </w:r>
      <w:r w:rsidR="00C13B41">
        <w:rPr>
          <w:rFonts w:ascii="Times New Roman" w:hAnsi="Times New Roman" w:cs="Times New Roman"/>
          <w:bCs/>
        </w:rPr>
        <w:t xml:space="preserve"> </w:t>
      </w:r>
      <w:r w:rsidRPr="00B72CFF">
        <w:rPr>
          <w:rFonts w:ascii="Times New Roman" w:hAnsi="Times New Roman" w:cs="Times New Roman"/>
          <w:bCs/>
        </w:rPr>
        <w:t xml:space="preserve">w okresie od </w:t>
      </w:r>
      <w:r w:rsidRPr="00B72CFF">
        <w:rPr>
          <w:rFonts w:ascii="Times New Roman" w:hAnsi="Times New Roman" w:cs="Times New Roman"/>
          <w:bCs/>
        </w:rPr>
        <w:t>1 września 2020 roku</w:t>
      </w:r>
      <w:r w:rsidRPr="00B72CFF">
        <w:rPr>
          <w:rFonts w:ascii="Times New Roman" w:hAnsi="Times New Roman" w:cs="Times New Roman"/>
          <w:bCs/>
        </w:rPr>
        <w:t xml:space="preserve"> do </w:t>
      </w:r>
      <w:r w:rsidRPr="00B72CFF">
        <w:rPr>
          <w:rFonts w:ascii="Times New Roman" w:hAnsi="Times New Roman" w:cs="Times New Roman"/>
          <w:bCs/>
        </w:rPr>
        <w:t>31 maja 2021 roku</w:t>
      </w:r>
      <w:r w:rsidRPr="00B72CFF">
        <w:rPr>
          <w:rFonts w:ascii="Times New Roman" w:hAnsi="Times New Roman" w:cs="Times New Roman"/>
          <w:bCs/>
        </w:rPr>
        <w:t>.</w:t>
      </w:r>
    </w:p>
    <w:p w14:paraId="0ABC195D" w14:textId="77777777" w:rsidR="00F21EE4" w:rsidRPr="00B72CFF" w:rsidRDefault="00F21EE4" w:rsidP="00C13B41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D25B616" w14:textId="77777777" w:rsidR="00F21EE4" w:rsidRPr="00B72CFF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AC757C3" w14:textId="77777777" w:rsidR="00F21EE4" w:rsidRPr="00B72CFF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  <w:r w:rsidRPr="00B72CFF">
        <w:rPr>
          <w:rFonts w:ascii="Times New Roman" w:hAnsi="Times New Roman" w:cs="Times New Roman"/>
          <w:bCs/>
        </w:rPr>
        <w:tab/>
      </w:r>
    </w:p>
    <w:p w14:paraId="3871C96C" w14:textId="77777777" w:rsidR="00B72CFF" w:rsidRDefault="00B72CFF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Cs/>
        </w:rPr>
      </w:pPr>
    </w:p>
    <w:p w14:paraId="0EAD9511" w14:textId="77777777" w:rsidR="00B72CFF" w:rsidRDefault="00B72CFF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Cs/>
        </w:rPr>
      </w:pPr>
    </w:p>
    <w:p w14:paraId="0DCA4A63" w14:textId="77777777" w:rsidR="00B72CFF" w:rsidRDefault="00B72CFF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Cs/>
        </w:rPr>
      </w:pPr>
    </w:p>
    <w:p w14:paraId="2C7EB1BA" w14:textId="24948046" w:rsidR="00F21EE4" w:rsidRDefault="00F21EE4" w:rsidP="00C13B41">
      <w:pPr>
        <w:spacing w:line="360" w:lineRule="auto"/>
        <w:ind w:left="6372" w:firstLine="708"/>
        <w:contextualSpacing/>
        <w:jc w:val="right"/>
        <w:rPr>
          <w:rFonts w:ascii="Times New Roman" w:hAnsi="Times New Roman" w:cs="Times New Roman"/>
          <w:bCs/>
        </w:rPr>
      </w:pPr>
      <w:r w:rsidRPr="00B72CFF">
        <w:rPr>
          <w:rFonts w:ascii="Times New Roman" w:hAnsi="Times New Roman" w:cs="Times New Roman"/>
          <w:bCs/>
        </w:rPr>
        <w:t>Z poważaniem</w:t>
      </w:r>
    </w:p>
    <w:p w14:paraId="7009BBC4" w14:textId="61BEA92E" w:rsidR="00B72CFF" w:rsidRPr="00B72CFF" w:rsidRDefault="00B72CFF" w:rsidP="00C13B41">
      <w:pPr>
        <w:spacing w:line="360" w:lineRule="auto"/>
        <w:ind w:left="6372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Anita Widman-Drzewiecka</w:t>
      </w:r>
    </w:p>
    <w:p w14:paraId="0FA081CA" w14:textId="1B9FE4C6" w:rsidR="00F21EE4" w:rsidRPr="00B72CFF" w:rsidRDefault="00F21EE4" w:rsidP="00C13B41">
      <w:pPr>
        <w:spacing w:line="360" w:lineRule="auto"/>
        <w:ind w:left="6372" w:firstLine="708"/>
        <w:contextualSpacing/>
        <w:jc w:val="right"/>
        <w:rPr>
          <w:rFonts w:ascii="Times New Roman" w:hAnsi="Times New Roman" w:cs="Times New Roman"/>
          <w:bCs/>
        </w:rPr>
      </w:pPr>
    </w:p>
    <w:p w14:paraId="601830DB" w14:textId="1B1732DA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6406A13F" w14:textId="6D64D5BC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5068840F" w14:textId="549F098A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743DE805" w14:textId="05FAEF72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06C0A3FC" w14:textId="275FBD89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1EF6F315" w14:textId="02D83CF5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3CA72BB1" w14:textId="7443F0FA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6D80A931" w14:textId="7BE7BF19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049B1D7E" w14:textId="4DC7248B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6BD1C40E" w14:textId="695B4BF0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6E7D23F4" w14:textId="51D94BD0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183E544A" w14:textId="2A3459AD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3560FD91" w14:textId="64EC7499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7D466CD9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  <w:b/>
        </w:rPr>
      </w:pPr>
    </w:p>
    <w:p w14:paraId="2BFFF523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  <w:b/>
        </w:rPr>
      </w:pPr>
    </w:p>
    <w:p w14:paraId="6C293045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  <w:b/>
        </w:rPr>
      </w:pPr>
    </w:p>
    <w:p w14:paraId="09E44633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  <w:b/>
        </w:rPr>
      </w:pPr>
    </w:p>
    <w:p w14:paraId="7D3613D8" w14:textId="77777777" w:rsidR="00B72CFF" w:rsidRDefault="00B72CFF" w:rsidP="00F21EE4">
      <w:pPr>
        <w:spacing w:line="360" w:lineRule="auto"/>
        <w:contextualSpacing/>
        <w:jc w:val="right"/>
        <w:rPr>
          <w:rFonts w:ascii="Times New Roman" w:hAnsi="Times New Roman" w:cs="Times New Roman"/>
          <w:b/>
        </w:rPr>
      </w:pPr>
    </w:p>
    <w:p w14:paraId="6D66DD46" w14:textId="77777777" w:rsidR="00C13B41" w:rsidRDefault="00C13B41" w:rsidP="00B72CFF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6C35F91B" w14:textId="51F63548" w:rsidR="00B72CFF" w:rsidRPr="00F21EE4" w:rsidRDefault="00B72CFF" w:rsidP="00B72CFF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Warszawa, 2</w:t>
      </w:r>
      <w:r w:rsidR="001D705A">
        <w:rPr>
          <w:rFonts w:ascii="Times New Roman" w:hAnsi="Times New Roman" w:cs="Times New Roman"/>
        </w:rPr>
        <w:t>7</w:t>
      </w:r>
      <w:r w:rsidRPr="00F21EE4">
        <w:rPr>
          <w:rFonts w:ascii="Times New Roman" w:hAnsi="Times New Roman" w:cs="Times New Roman"/>
        </w:rPr>
        <w:t xml:space="preserve"> sierpnia 2020 r.</w:t>
      </w:r>
    </w:p>
    <w:p w14:paraId="2C2D870D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69A2C68D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24A7FE58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color w:val="082566"/>
        </w:rPr>
      </w:pPr>
    </w:p>
    <w:p w14:paraId="5BD537C1" w14:textId="114EACD2" w:rsidR="00F21EE4" w:rsidRPr="00B72CFF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2CFF">
        <w:rPr>
          <w:rFonts w:ascii="Times New Roman" w:hAnsi="Times New Roman" w:cs="Times New Roman"/>
          <w:bCs/>
          <w:sz w:val="26"/>
          <w:szCs w:val="26"/>
        </w:rPr>
        <w:t xml:space="preserve">Uchwała nr </w:t>
      </w:r>
    </w:p>
    <w:p w14:paraId="3C624280" w14:textId="414E1A39" w:rsidR="00F21EE4" w:rsidRPr="00B72CFF" w:rsidRDefault="00F21EE4" w:rsidP="00B72CFF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2CFF">
        <w:rPr>
          <w:rFonts w:ascii="Times New Roman" w:hAnsi="Times New Roman" w:cs="Times New Roman"/>
          <w:bCs/>
          <w:sz w:val="26"/>
          <w:szCs w:val="26"/>
        </w:rPr>
        <w:t>Rady Pedagogicznej</w:t>
      </w:r>
      <w:r w:rsidR="00B72CFF" w:rsidRPr="00B72CFF">
        <w:rPr>
          <w:rFonts w:ascii="Times New Roman" w:hAnsi="Times New Roman" w:cs="Times New Roman"/>
          <w:bCs/>
          <w:sz w:val="26"/>
          <w:szCs w:val="26"/>
        </w:rPr>
        <w:t xml:space="preserve"> LXXXI Liceum Ogólnokształcącego im. A. Fredry w Warszawie </w:t>
      </w:r>
      <w:r w:rsidRPr="00B72CFF">
        <w:rPr>
          <w:rFonts w:ascii="Times New Roman" w:hAnsi="Times New Roman" w:cs="Times New Roman"/>
          <w:bCs/>
          <w:sz w:val="26"/>
          <w:szCs w:val="26"/>
        </w:rPr>
        <w:t xml:space="preserve">z dnia </w:t>
      </w:r>
      <w:r w:rsidR="00B72CFF" w:rsidRPr="00B72CFF">
        <w:rPr>
          <w:rFonts w:ascii="Times New Roman" w:hAnsi="Times New Roman" w:cs="Times New Roman"/>
          <w:bCs/>
          <w:sz w:val="26"/>
          <w:szCs w:val="26"/>
        </w:rPr>
        <w:t>2</w:t>
      </w:r>
      <w:r w:rsidR="001D705A">
        <w:rPr>
          <w:rFonts w:ascii="Times New Roman" w:hAnsi="Times New Roman" w:cs="Times New Roman"/>
          <w:bCs/>
          <w:sz w:val="26"/>
          <w:szCs w:val="26"/>
        </w:rPr>
        <w:t>7</w:t>
      </w:r>
      <w:r w:rsidR="00B72CFF" w:rsidRPr="00B72CFF">
        <w:rPr>
          <w:rFonts w:ascii="Times New Roman" w:hAnsi="Times New Roman" w:cs="Times New Roman"/>
          <w:bCs/>
          <w:sz w:val="26"/>
          <w:szCs w:val="26"/>
        </w:rPr>
        <w:t xml:space="preserve"> sierpnia 2020 roku</w:t>
      </w:r>
      <w:r w:rsidR="00B72C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2CFF">
        <w:rPr>
          <w:rFonts w:ascii="Times New Roman" w:hAnsi="Times New Roman" w:cs="Times New Roman"/>
          <w:bCs/>
          <w:sz w:val="26"/>
          <w:szCs w:val="26"/>
        </w:rPr>
        <w:t>w sprawie opinii na temat innowacji pedagogicznej</w:t>
      </w:r>
    </w:p>
    <w:p w14:paraId="209DF18F" w14:textId="5AB70A70" w:rsidR="00F21EE4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B185B75" w14:textId="30795924" w:rsidR="00B72CFF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A5D986A" w14:textId="77777777" w:rsidR="00B72CFF" w:rsidRPr="00F21EE4" w:rsidRDefault="00B72CFF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648B23F" w14:textId="6C19756D" w:rsidR="00F21EE4" w:rsidRPr="00F21EE4" w:rsidRDefault="00F21EE4" w:rsidP="00F21EE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Na podstawie ustawy z dnia 7 września 1991 r. o systemie oświaty (tekst jednolity: Dz.U. z 2016 r. poz. 1943) – art. 41 ust. 1 pkt 3. oraz ustawy z dnia 14 grudnia 2016 r. - Prawo oświatowe (Dz.U. z 2017 r. poz. 59) – art. 1 pkt 18, art. 44 ust. 2 pkt 3, art. 55 ust. 1 pkt 4, art. 68 ust. 1 pkt 9, art. 86 ust.1.w sprawie warunków prowadzenia działalności innowacyjnej i eksperymentalnej przez publiczne szkoły i placówki  Rada Pedagogiczna uchwala, co następuje:</w:t>
      </w:r>
    </w:p>
    <w:p w14:paraId="0DEAF6AD" w14:textId="1981F6D9" w:rsidR="00F21EE4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29E7A2AC" w14:textId="77777777" w:rsidR="001D705A" w:rsidRPr="00F21EE4" w:rsidRDefault="001D705A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0A0611E2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F21EE4">
        <w:rPr>
          <w:rFonts w:ascii="Times New Roman" w:hAnsi="Times New Roman" w:cs="Times New Roman"/>
          <w:b/>
        </w:rPr>
        <w:t>§ 1.</w:t>
      </w:r>
    </w:p>
    <w:p w14:paraId="25E8C612" w14:textId="27BAC651" w:rsidR="00F21EE4" w:rsidRPr="00B72CFF" w:rsidRDefault="00F21EE4" w:rsidP="00C13B41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Cs/>
        </w:rPr>
      </w:pPr>
      <w:r w:rsidRPr="00F21EE4">
        <w:rPr>
          <w:rFonts w:ascii="Times New Roman" w:hAnsi="Times New Roman" w:cs="Times New Roman"/>
        </w:rPr>
        <w:t xml:space="preserve">Rada Pedagogiczna </w:t>
      </w:r>
      <w:r w:rsidR="00B72CFF" w:rsidRPr="00B72CFF">
        <w:rPr>
          <w:rFonts w:ascii="Times New Roman" w:hAnsi="Times New Roman" w:cs="Times New Roman"/>
          <w:iCs/>
        </w:rPr>
        <w:t>LXXXI Liceum Ogólnokształcącego im. A. Fredry w Warszawie</w:t>
      </w:r>
      <w:r w:rsidRPr="00B72CFF">
        <w:rPr>
          <w:rFonts w:ascii="Times New Roman" w:hAnsi="Times New Roman" w:cs="Times New Roman"/>
          <w:iCs/>
        </w:rPr>
        <w:t xml:space="preserve"> pozytywnie opiniuje projekt innowacji pedagogicznej p</w:t>
      </w:r>
      <w:r w:rsidR="00B72CFF">
        <w:rPr>
          <w:rFonts w:ascii="Times New Roman" w:hAnsi="Times New Roman" w:cs="Times New Roman"/>
          <w:iCs/>
        </w:rPr>
        <w:t>t. „Książka JEST lustrem…</w:t>
      </w:r>
      <w:r w:rsidR="00C13B41">
        <w:rPr>
          <w:rFonts w:ascii="Times New Roman" w:hAnsi="Times New Roman" w:cs="Times New Roman"/>
          <w:iCs/>
        </w:rPr>
        <w:t xml:space="preserve"> Literatura jako źródło wiedzy o naturze człowieka</w:t>
      </w:r>
      <w:r w:rsidR="00B72CFF">
        <w:rPr>
          <w:rFonts w:ascii="Times New Roman" w:hAnsi="Times New Roman" w:cs="Times New Roman"/>
          <w:iCs/>
        </w:rPr>
        <w:t xml:space="preserve">” </w:t>
      </w:r>
      <w:r w:rsidRPr="00B72CFF">
        <w:rPr>
          <w:rFonts w:ascii="Times New Roman" w:hAnsi="Times New Roman" w:cs="Times New Roman"/>
          <w:iCs/>
        </w:rPr>
        <w:t>opracowanej prz</w:t>
      </w:r>
      <w:r w:rsidR="00B72CFF" w:rsidRPr="00B72CFF">
        <w:rPr>
          <w:rFonts w:ascii="Times New Roman" w:hAnsi="Times New Roman" w:cs="Times New Roman"/>
          <w:iCs/>
        </w:rPr>
        <w:t>ez Anitę Widman-Drzewiecką</w:t>
      </w:r>
      <w:r w:rsidR="00C13B41">
        <w:rPr>
          <w:rFonts w:ascii="Times New Roman" w:hAnsi="Times New Roman" w:cs="Times New Roman"/>
          <w:iCs/>
        </w:rPr>
        <w:t>.</w:t>
      </w:r>
    </w:p>
    <w:p w14:paraId="6E037881" w14:textId="62488A03" w:rsidR="00F21EE4" w:rsidRDefault="00F21EE4" w:rsidP="00C13B41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13E37EBE" w14:textId="77777777" w:rsidR="001D705A" w:rsidRPr="00F21EE4" w:rsidRDefault="001D705A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1632D025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F21EE4">
        <w:rPr>
          <w:rFonts w:ascii="Times New Roman" w:hAnsi="Times New Roman" w:cs="Times New Roman"/>
          <w:b/>
        </w:rPr>
        <w:t>§ 2.</w:t>
      </w:r>
    </w:p>
    <w:p w14:paraId="3667E8D8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Wykonanie uchwały powierza się dyrektorowi szkoły.</w:t>
      </w:r>
    </w:p>
    <w:p w14:paraId="4B5C724C" w14:textId="75E737A6" w:rsidR="00F21EE4" w:rsidRDefault="00F21EE4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424EC0D5" w14:textId="77777777" w:rsidR="001D705A" w:rsidRPr="00F21EE4" w:rsidRDefault="001D705A" w:rsidP="00F21E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499A08E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F21EE4">
        <w:rPr>
          <w:rFonts w:ascii="Times New Roman" w:hAnsi="Times New Roman" w:cs="Times New Roman"/>
          <w:b/>
        </w:rPr>
        <w:t>§ 3.</w:t>
      </w:r>
    </w:p>
    <w:p w14:paraId="04B1445A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F21EE4">
        <w:rPr>
          <w:rFonts w:ascii="Times New Roman" w:hAnsi="Times New Roman" w:cs="Times New Roman"/>
        </w:rPr>
        <w:t>Uchwała wchodzi w życie z dniem podjęcia.</w:t>
      </w:r>
    </w:p>
    <w:p w14:paraId="1F97DF3A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5E41F203" w14:textId="77777777" w:rsidR="00F21EE4" w:rsidRPr="00F21EE4" w:rsidRDefault="00F21EE4" w:rsidP="00F21EE4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</w:p>
    <w:p w14:paraId="1AA9A9E8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18CFE52C" w14:textId="7A979841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24B8FC90" w14:textId="77777777" w:rsidR="00F21EE4" w:rsidRPr="00F21EE4" w:rsidRDefault="00F21EE4" w:rsidP="00F21EE4">
      <w:pPr>
        <w:spacing w:line="360" w:lineRule="auto"/>
        <w:contextualSpacing/>
        <w:jc w:val="center"/>
        <w:rPr>
          <w:rFonts w:ascii="Times New Roman" w:hAnsi="Times New Roman" w:cs="Times New Roman"/>
          <w:vertAlign w:val="subscript"/>
        </w:rPr>
      </w:pPr>
    </w:p>
    <w:sectPr w:rsidR="00F21EE4" w:rsidRPr="00F2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ACC4" w14:textId="77777777" w:rsidR="00AA7873" w:rsidRDefault="00AA7873" w:rsidP="00C13B41">
      <w:pPr>
        <w:spacing w:after="0" w:line="240" w:lineRule="auto"/>
      </w:pPr>
      <w:r>
        <w:separator/>
      </w:r>
    </w:p>
  </w:endnote>
  <w:endnote w:type="continuationSeparator" w:id="0">
    <w:p w14:paraId="03F9A99D" w14:textId="77777777" w:rsidR="00AA7873" w:rsidRDefault="00AA7873" w:rsidP="00C1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1482" w14:textId="77777777" w:rsidR="00AA7873" w:rsidRDefault="00AA7873" w:rsidP="00C13B41">
      <w:pPr>
        <w:spacing w:after="0" w:line="240" w:lineRule="auto"/>
      </w:pPr>
      <w:r>
        <w:separator/>
      </w:r>
    </w:p>
  </w:footnote>
  <w:footnote w:type="continuationSeparator" w:id="0">
    <w:p w14:paraId="66818705" w14:textId="77777777" w:rsidR="00AA7873" w:rsidRDefault="00AA7873" w:rsidP="00C1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2A"/>
    <w:rsid w:val="001D705A"/>
    <w:rsid w:val="002057AE"/>
    <w:rsid w:val="003B65CF"/>
    <w:rsid w:val="00460DB4"/>
    <w:rsid w:val="008C618F"/>
    <w:rsid w:val="00A40721"/>
    <w:rsid w:val="00A951F5"/>
    <w:rsid w:val="00AA7873"/>
    <w:rsid w:val="00B72CFF"/>
    <w:rsid w:val="00C13B41"/>
    <w:rsid w:val="00D8072A"/>
    <w:rsid w:val="00E57695"/>
    <w:rsid w:val="00F2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2FDE"/>
  <w15:chartTrackingRefBased/>
  <w15:docId w15:val="{5F2B940F-1CA6-4D8E-8CBF-EF67579C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0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B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Widman-Drzewiecka</dc:creator>
  <cp:keywords/>
  <dc:description/>
  <cp:lastModifiedBy>Anita Widman-Drzewiecka</cp:lastModifiedBy>
  <cp:revision>5</cp:revision>
  <dcterms:created xsi:type="dcterms:W3CDTF">2020-08-25T09:27:00Z</dcterms:created>
  <dcterms:modified xsi:type="dcterms:W3CDTF">2020-08-25T15:37:00Z</dcterms:modified>
</cp:coreProperties>
</file>