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96245A4" w14:paraId="5998932C" wp14:textId="262F2144">
      <w:pPr>
        <w:pStyle w:val="Normal"/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pl-PL"/>
        </w:rPr>
      </w:pPr>
      <w:r w:rsidRPr="196245A4" w:rsidR="196245A4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pl-PL"/>
        </w:rPr>
        <w:t>Życie Pi - podróż przez świat wewnętrzny, którą zachwyca się świat...</w:t>
      </w:r>
    </w:p>
    <w:p xmlns:wp14="http://schemas.microsoft.com/office/word/2010/wordml" w:rsidP="43B90303" w14:paraId="138F44D3" wp14:textId="07E438F6">
      <w:pPr>
        <w:pStyle w:val="Normal"/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pl-PL"/>
        </w:rPr>
      </w:pPr>
      <w:r w:rsidRPr="43B90303" w:rsidR="43B90303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pl-PL"/>
        </w:rPr>
        <w:t>Anna Bazan</w:t>
      </w:r>
      <w:r>
        <w:br/>
      </w:r>
      <w:r w:rsidRPr="43B90303" w:rsidR="43B90303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pl-PL"/>
        </w:rPr>
        <w:t>Klasa 1A</w:t>
      </w:r>
      <w:r>
        <w:br/>
      </w:r>
      <w:r w:rsidRPr="43B90303" w:rsidR="43B90303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pl-PL"/>
        </w:rPr>
        <w:t xml:space="preserve">LXXXI </w:t>
      </w:r>
      <w:proofErr w:type="spellStart"/>
      <w:r w:rsidRPr="43B90303" w:rsidR="43B90303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pl-PL"/>
        </w:rPr>
        <w:t>lo</w:t>
      </w:r>
      <w:proofErr w:type="spellEnd"/>
      <w:r w:rsidRPr="43B90303" w:rsidR="43B90303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pl-PL"/>
        </w:rPr>
        <w:t>. im. Aleksandra Fredry</w:t>
      </w:r>
      <w:r>
        <w:br/>
      </w:r>
      <w:r>
        <w:br/>
      </w:r>
      <w:r>
        <w:br/>
      </w:r>
      <w:proofErr w:type="gramStart"/>
      <w:r w:rsidRPr="43B90303" w:rsidR="43B90303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pl-PL"/>
        </w:rPr>
        <w:t>,,</w:t>
      </w:r>
      <w:proofErr w:type="gramEnd"/>
      <w:r w:rsidRPr="43B90303" w:rsidR="43B90303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pl-PL"/>
        </w:rPr>
        <w:t xml:space="preserve"> Życie Pi'', książka autorstwa </w:t>
      </w:r>
      <w:proofErr w:type="spellStart"/>
      <w:r w:rsidRPr="43B90303" w:rsidR="43B90303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pl-PL"/>
        </w:rPr>
        <w:t>Yann’a</w:t>
      </w:r>
      <w:proofErr w:type="spellEnd"/>
      <w:r w:rsidRPr="43B90303" w:rsidR="43B90303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pl-PL"/>
        </w:rPr>
        <w:t xml:space="preserve"> Martela, odbiła się donośnym echem na całym świecie, zdobyła wiele nagród i została uznana za jedno z największych literackich dzieł. Co jednak stanowiło o jej sukcesie?</w:t>
      </w:r>
      <w:r>
        <w:br/>
      </w:r>
      <w:r w:rsidRPr="43B90303" w:rsidR="43B90303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pl-PL"/>
        </w:rPr>
        <w:t>Opowiada ona o życiu młodego Hindusa o ksywce Pi, żyjącym pozornie spokojnym życiem, upstrzonym różnymi ciekawostkami i przygodami, który pomimo, a może właśnie dzięki swojej naturze i zdarzeniom, w jakie został wplątany, jest zmuszony stawić czoło wyzwaniom, które niejednego z nas by przerosły.                               Takich historii jest jednak wiele w literaturze, co więc wyróżnia ,,Życie Pi''?</w:t>
      </w:r>
      <w:r>
        <w:br/>
      </w:r>
    </w:p>
    <w:p xmlns:wp14="http://schemas.microsoft.com/office/word/2010/wordml" w:rsidP="43B90303" w14:paraId="265627DE" wp14:textId="4A7050BC">
      <w:pPr>
        <w:pStyle w:val="Normal"/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pl-PL"/>
        </w:rPr>
      </w:pPr>
      <w:r w:rsidRPr="43B90303" w:rsidR="43B90303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pl-PL"/>
        </w:rPr>
        <w:t>Książka ukazuje unikatowe spojrzenie głównego bohatera na różne sprawy i sposób w jaki rozwiązuje swoje problemy, przybliża do jego wyjątkowego spojrzenia na przykład na kwestię wiary.                                                                                                                                         Nie wyznaje on bowiem tylko jednej religii z wielką mocą, starając się dowieść jej wyższości i wyłącznej prawdziwości, tylko znajduje sposób do wyznawania trzech, pozornie różnych wyznań razem.</w:t>
      </w:r>
      <w:r>
        <w:br/>
      </w:r>
      <w:r w:rsidRPr="43B90303" w:rsidR="43B90303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pl-PL"/>
        </w:rPr>
        <w:t xml:space="preserve">Stanowi to o przełomowości opowieści, ukazuje wielowymiarowość i </w:t>
      </w:r>
      <w:proofErr w:type="spellStart"/>
      <w:r w:rsidRPr="43B90303" w:rsidR="43B90303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pl-PL"/>
        </w:rPr>
        <w:t>wielościeżkowość</w:t>
      </w:r>
      <w:proofErr w:type="spellEnd"/>
      <w:r w:rsidRPr="43B90303" w:rsidR="43B90303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pl-PL"/>
        </w:rPr>
        <w:t xml:space="preserve"> wszystkiego, co ludzie przyjmują za słuszne i pewne.           Podobnie jak na Ziemi jest wiele dróg, pozornie zupełnie różnych, które łączą się, krzyżują i meandrują w podobnych kierunkach.</w:t>
      </w:r>
      <w:r>
        <w:br/>
      </w:r>
      <w:r w:rsidRPr="43B90303" w:rsidR="43B90303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pl-PL"/>
        </w:rPr>
        <w:t>Religie i elementy poszczególnych wyznań często zlewają się w jedno i być może, jak w przypadku Pi, można je połączyć i w ten sposób szukać prawdy, która przecież nie musi być tylko jednym, prostym zdaniem, potwierdzającym wyłączną realność jednej ze stron.</w:t>
      </w:r>
      <w:r>
        <w:br/>
      </w:r>
    </w:p>
    <w:p xmlns:wp14="http://schemas.microsoft.com/office/word/2010/wordml" w:rsidP="43B90303" w14:paraId="0C79B833" wp14:textId="1D3867A0">
      <w:pPr>
        <w:pStyle w:val="Normal"/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pl-PL"/>
        </w:rPr>
      </w:pPr>
      <w:r w:rsidRPr="43B90303" w:rsidR="43B90303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pl-PL"/>
        </w:rPr>
        <w:t>Kolejnym dowodem mistrzostwa ,,Życia Pi'' jest mnogość pytań, z jakimi pozostawia ono czytelnika, rozterki moralne, z którymi musimy się zmagać podczas lektury i długo po niej, bo kto tutaj ponosi winę? Kto jest zły, a kto dobry? Czy to wszystko w ogóle jest sprawiedliwe?</w:t>
      </w:r>
      <w:r>
        <w:br/>
      </w:r>
      <w:r w:rsidRPr="43B90303" w:rsidR="43B90303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pl-PL"/>
        </w:rPr>
        <w:t xml:space="preserve">Książka na prostych pozornie przykładach </w:t>
      </w:r>
      <w:hyperlink r:id="R9167084c22294960">
        <w:r w:rsidRPr="43B90303" w:rsidR="43B90303">
          <w:rPr>
            <w:rStyle w:val="Hyperlink"/>
            <w:rFonts w:ascii="Roboto" w:hAnsi="Roboto" w:eastAsia="Roboto" w:cs="Roboto"/>
            <w:b w:val="0"/>
            <w:bCs w:val="0"/>
            <w:i w:val="0"/>
            <w:iCs w:val="0"/>
            <w:caps w:val="0"/>
            <w:smallCaps w:val="0"/>
            <w:noProof w:val="0"/>
            <w:color w:val="auto"/>
            <w:sz w:val="24"/>
            <w:szCs w:val="24"/>
            <w:lang w:val="pl-PL"/>
          </w:rPr>
          <w:t>m.in</w:t>
        </w:r>
      </w:hyperlink>
      <w:r w:rsidRPr="43B90303" w:rsidR="43B90303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pl-PL"/>
        </w:rPr>
        <w:t>. z życia zwierząt stwierdza, że dobro i zło, jako realne siły nie występują w naturze, a każde stworzenie pcha do życia jeden cel: życie właśnie, nieupchane w żadne ramy i niezdefiniowane jak dotąd żadnym górnolotnym pojęciem.</w:t>
      </w:r>
      <w:r>
        <w:br/>
      </w:r>
    </w:p>
    <w:p xmlns:wp14="http://schemas.microsoft.com/office/word/2010/wordml" w:rsidP="196245A4" w14:paraId="7376D650" wp14:textId="273900A9">
      <w:pPr>
        <w:pStyle w:val="Normal"/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pl-PL"/>
        </w:rPr>
      </w:pPr>
    </w:p>
    <w:p xmlns:wp14="http://schemas.microsoft.com/office/word/2010/wordml" w:rsidP="196245A4" w14:paraId="44FC2380" wp14:textId="098A2B43">
      <w:pPr>
        <w:pStyle w:val="Normal"/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pl-PL"/>
        </w:rPr>
      </w:pPr>
    </w:p>
    <w:p xmlns:wp14="http://schemas.microsoft.com/office/word/2010/wordml" w:rsidP="196245A4" w14:paraId="58A29D05" wp14:textId="5D287052">
      <w:pPr>
        <w:pStyle w:val="Normal"/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pl-PL"/>
        </w:rPr>
      </w:pPr>
    </w:p>
    <w:p xmlns:wp14="http://schemas.microsoft.com/office/word/2010/wordml" w:rsidP="196245A4" w14:paraId="4E75FE1C" wp14:textId="18BB49AD">
      <w:pPr>
        <w:pStyle w:val="Normal"/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pl-PL"/>
        </w:rPr>
      </w:pPr>
    </w:p>
    <w:p xmlns:wp14="http://schemas.microsoft.com/office/word/2010/wordml" w:rsidP="196245A4" w14:paraId="16860532" wp14:textId="566D0915">
      <w:pPr>
        <w:pStyle w:val="Normal"/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pl-PL"/>
        </w:rPr>
      </w:pPr>
    </w:p>
    <w:p xmlns:wp14="http://schemas.microsoft.com/office/word/2010/wordml" w:rsidP="196245A4" w14:paraId="1720E948" wp14:textId="43D7FED9">
      <w:pPr>
        <w:pStyle w:val="Normal"/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pl-PL"/>
        </w:rPr>
      </w:pPr>
      <w:r w:rsidRPr="196245A4" w:rsidR="196245A4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pl-PL"/>
        </w:rPr>
        <w:t>Jednak czy skoro Pi doszedł do takich wniosków, to czy jego religijność zostaje wystawiona na próbę?</w:t>
      </w:r>
      <w:r>
        <w:br/>
      </w:r>
      <w:r w:rsidRPr="196245A4" w:rsidR="196245A4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pl-PL"/>
        </w:rPr>
        <w:t>Pi, jak każdy człowiek postawiony w obliczu katastrof i olbrzymich strat musi zastanowić się nad wszystkim od nowa, jednak nie porzuca swojej wiary, a nawet wyznaje ją jeszcze gorliwiej, ponieważ odkrywa, że siła wyższa i cała ludzka moralność znajduje oddźwięk w jednym wytworze natury, tak bardzo starającym się od niej oddzielić: Z człowiekiem.</w:t>
      </w:r>
      <w:r>
        <w:br/>
      </w:r>
    </w:p>
    <w:p xmlns:wp14="http://schemas.microsoft.com/office/word/2010/wordml" w:rsidP="196245A4" w14:paraId="2E372D66" wp14:textId="6DB26AF1">
      <w:pPr>
        <w:pStyle w:val="Normal"/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pl-PL"/>
        </w:rPr>
      </w:pPr>
      <w:r w:rsidRPr="196245A4" w:rsidR="196245A4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pl-PL"/>
        </w:rPr>
        <w:t xml:space="preserve">Nasze życie wśród innych ludzi jest dyktowane znaczeniem metaforycznym naszych czynów w mniej lub bardziej dosłowny sposób, </w:t>
      </w:r>
      <w:proofErr w:type="spellStart"/>
      <w:r w:rsidRPr="196245A4" w:rsidR="196245A4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pl-PL"/>
        </w:rPr>
        <w:t>Patel</w:t>
      </w:r>
      <w:proofErr w:type="spellEnd"/>
      <w:r w:rsidRPr="196245A4" w:rsidR="196245A4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pl-PL"/>
        </w:rPr>
        <w:t xml:space="preserve"> potrafi więc zrozumieć, że chociaż nie mamy dosłownych dowodów na istnienie na świecie jakichkolwiek innych sił niż pierwotne, to sami przyjmując je za prawdziwe i żyjąc według nich nadajemy im realny wymiar. </w:t>
      </w:r>
      <w:r>
        <w:br/>
      </w:r>
    </w:p>
    <w:p xmlns:wp14="http://schemas.microsoft.com/office/word/2010/wordml" w:rsidP="196245A4" w14:paraId="5BE37B00" wp14:textId="67237ABC">
      <w:pPr>
        <w:pStyle w:val="Normal"/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pl-PL"/>
        </w:rPr>
      </w:pPr>
      <w:proofErr w:type="gramStart"/>
      <w:r w:rsidRPr="196245A4" w:rsidR="196245A4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pl-PL"/>
        </w:rPr>
        <w:t>,,</w:t>
      </w:r>
      <w:proofErr w:type="gramEnd"/>
      <w:r w:rsidRPr="196245A4" w:rsidR="196245A4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pl-PL"/>
        </w:rPr>
        <w:t>Życie Pi'' konsekwentnie używa do przedstawienia swojej historii różnorakich metafor i przenośni, których znaczenie można pojąć dopiero głęboko je rozważając, co stanowi o geniuszu autora, ponieważ pomimo takiej niejednoznaczności książka ma jasny i zrozumiały przekaz, jest on możliwy do zinterpretowania na wiele sposobów, a każdy może przynieść czytelnikowi inne spojrzenie na świat, które również przecież jest różne u każdego z nas i jedno jest nie mniej prawdziwe niż inne.</w:t>
      </w:r>
      <w:r>
        <w:br/>
      </w:r>
    </w:p>
    <w:p xmlns:wp14="http://schemas.microsoft.com/office/word/2010/wordml" w:rsidP="53A00B08" w14:paraId="2B286863" wp14:textId="5E296F62">
      <w:pPr>
        <w:pStyle w:val="Normal"/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pl-PL"/>
        </w:rPr>
      </w:pPr>
      <w:r w:rsidRPr="53A00B08" w:rsidR="53A00B08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pl-PL"/>
        </w:rPr>
        <w:t>Pobyt Pi na tratwie ze zwierzętami różnego gatunku również ukazuje ,,surowość'' doli nie tylko już ludzkiej.</w:t>
      </w:r>
      <w:r>
        <w:br/>
      </w:r>
      <w:r w:rsidRPr="53A00B08" w:rsidR="53A00B08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pl-PL"/>
        </w:rPr>
        <w:t>Wszystkie stworzenia, pomimo warunków i łączącej je, jak wydawać by się mogło, z ich racji więzi, ciągle opierają się na swoich instynktach i żyją według nich, ponieważ dla nich nie jest to zmiana, która pcha je do porzucenia swojej pierwotnej natury.</w:t>
      </w:r>
      <w:r>
        <w:br/>
      </w:r>
      <w:r w:rsidRPr="53A00B08" w:rsidR="53A00B08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pl-PL"/>
        </w:rPr>
        <w:t>Podczas kiedy cierpienia często ,,uzwierzęcają’’ ludzi, zwierzęta w ich przypadku nie zostają uczłowieczone.</w:t>
      </w:r>
      <w:r>
        <w:br/>
      </w:r>
    </w:p>
    <w:p xmlns:wp14="http://schemas.microsoft.com/office/word/2010/wordml" w:rsidP="196245A4" w14:paraId="4FEA63FD" wp14:textId="79980675">
      <w:pPr>
        <w:pStyle w:val="Normal"/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pl-PL"/>
        </w:rPr>
      </w:pPr>
      <w:r w:rsidRPr="196245A4" w:rsidR="196245A4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pl-PL"/>
        </w:rPr>
        <w:t>Wszystko zmienia się jednak, kiedy na koniec książki poznajemy nową, dotychczas nie przychodzącą nam do głowy możliwość: Co, jeśli wszystkie zwierzęta były tak naprawdę ludźmi?</w:t>
      </w:r>
      <w:r>
        <w:br/>
      </w:r>
      <w:r w:rsidRPr="196245A4" w:rsidR="196245A4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pl-PL"/>
        </w:rPr>
        <w:t>Ukazuje to właśnie odczłowieczenie, które jest spowodowane brakiem bezpośredniej odpowiedzialności za swoje czyny, niemożność odnalezienia moralności w rozpaczliwych warunkach, oraz przede wszystkim instynktem przetrwania, wymykającym się w skrajnych przypadkach spod kontroli i rozkazującym nam od tysięcy już lat: Przetrwaj za wszelką cenę.</w:t>
      </w:r>
      <w:r>
        <w:br/>
      </w:r>
    </w:p>
    <w:p xmlns:wp14="http://schemas.microsoft.com/office/word/2010/wordml" w:rsidP="196245A4" w14:paraId="2C366915" wp14:textId="27E144FE">
      <w:pPr>
        <w:pStyle w:val="Normal"/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pl-PL"/>
        </w:rPr>
      </w:pPr>
    </w:p>
    <w:p xmlns:wp14="http://schemas.microsoft.com/office/word/2010/wordml" w:rsidP="196245A4" w14:paraId="64D53D26" wp14:textId="59A71BE6">
      <w:pPr>
        <w:pStyle w:val="Normal"/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pl-PL"/>
        </w:rPr>
      </w:pPr>
    </w:p>
    <w:p xmlns:wp14="http://schemas.microsoft.com/office/word/2010/wordml" w:rsidP="43B90303" w14:paraId="240CDE1E" wp14:textId="183C16CB">
      <w:pPr>
        <w:pStyle w:val="Normal"/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pl-PL"/>
        </w:rPr>
      </w:pPr>
      <w:r w:rsidRPr="43B90303" w:rsidR="43B90303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pl-PL"/>
        </w:rPr>
        <w:t>Chłopak cały rejs walczy ze swoim ,,tygrysem'', który od razu po przybyciu z powrotem do cywilizacji ucieka i nigdy nie jest już więcej widziany. Richard Parker był symbolem zawahania moralności i jej ogólnego zatracenia w obliczu stałej groźby śmierci, jego ucieczka zaś oznaczała odwrót takich instynktów wraz z ponownym znalezieniem się bezpiecznie pośród ludzi, gdzie ,,zwierzęcość'' wycofuje się w mrok, niepotrzebna mu już do przetrwania, odciskając wieczne piętno na człowieku.</w:t>
      </w:r>
      <w:r>
        <w:br/>
      </w:r>
    </w:p>
    <w:p xmlns:wp14="http://schemas.microsoft.com/office/word/2010/wordml" w:rsidP="196245A4" w14:paraId="1230C8E8" wp14:textId="67439B31">
      <w:pPr>
        <w:pStyle w:val="Normal"/>
      </w:pPr>
      <w:r w:rsidRPr="196245A4" w:rsidR="196245A4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pl-PL"/>
        </w:rPr>
        <w:t xml:space="preserve">Pomimo takiego odkrycia świat nie stracił swojego piękna; nie raz i </w:t>
      </w:r>
      <w:proofErr w:type="gramStart"/>
      <w:r w:rsidRPr="196245A4" w:rsidR="196245A4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pl-PL"/>
        </w:rPr>
        <w:t>nie dwa</w:t>
      </w:r>
      <w:proofErr w:type="gramEnd"/>
      <w:r w:rsidRPr="196245A4" w:rsidR="196245A4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pl-PL"/>
        </w:rPr>
        <w:t xml:space="preserve"> Pi zachwyca się rzeczywistością wokół siebie, traci jednak na niewinności, z którą oglądaliśmy go wcześniej.</w:t>
      </w:r>
      <w:r>
        <w:br/>
      </w:r>
    </w:p>
    <w:p xmlns:wp14="http://schemas.microsoft.com/office/word/2010/wordml" w:rsidP="196245A4" w14:paraId="77241125" wp14:textId="0B7802DF">
      <w:pPr>
        <w:pStyle w:val="Normal"/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pl-PL"/>
        </w:rPr>
      </w:pPr>
      <w:r w:rsidRPr="196245A4" w:rsidR="196245A4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pl-PL"/>
        </w:rPr>
        <w:t>Historie zawarte w książce, pozornie często nieprawdopodobne, pomimo swej fantastyczności spełniają swoje zadanie, co jest kolejnym dowodem na plastyczność umysłu ludzkiego, przedstawioną w samej opowieści.</w:t>
      </w:r>
      <w:r>
        <w:br/>
      </w:r>
    </w:p>
    <w:p xmlns:wp14="http://schemas.microsoft.com/office/word/2010/wordml" w:rsidP="43B90303" w14:paraId="5819056B" wp14:textId="260C0C84">
      <w:pPr>
        <w:pStyle w:val="Normal"/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pl-PL"/>
        </w:rPr>
      </w:pPr>
      <w:r w:rsidRPr="43B90303" w:rsidR="43B90303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pl-PL"/>
        </w:rPr>
        <w:t>Ludzie często sami poszukają sensu i nadają go w konsekwencji wielu rzeczom, uwielbiają to, co zmusza ich do myślenia, człowiek zadaje sobie więcej pytań niż jakiekolwiek inne stworzenie i w konsekwencji swoich własnych czynów za życiową misję przyjmuje, paradoksalnie lub nie, znajdowanie odpowiedzi.</w:t>
      </w:r>
      <w:r>
        <w:br/>
      </w:r>
      <w:r w:rsidRPr="43B90303" w:rsidR="43B90303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pl-PL"/>
        </w:rPr>
        <w:t xml:space="preserve">Dzieło </w:t>
      </w:r>
      <w:proofErr w:type="spellStart"/>
      <w:r w:rsidRPr="43B90303" w:rsidR="43B90303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pl-PL"/>
        </w:rPr>
        <w:t>Yann’a</w:t>
      </w:r>
      <w:proofErr w:type="spellEnd"/>
      <w:r w:rsidRPr="43B90303" w:rsidR="43B90303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pl-PL"/>
        </w:rPr>
        <w:t xml:space="preserve"> Martela jest właśnie metaforą ludzkiej doli, wiecznego poszukiwania i czasami odnajdywania, przez które orientujemy się często jedynie, że jest przed nami jeszcze większa ilość pytań, wzrastająca wprost proporcjonalnie do ilości odpowiedzi.</w:t>
      </w:r>
      <w:r>
        <w:br/>
      </w:r>
    </w:p>
    <w:p xmlns:wp14="http://schemas.microsoft.com/office/word/2010/wordml" w:rsidP="196245A4" w14:paraId="13D6FE3C" wp14:textId="0AAF4249">
      <w:pPr>
        <w:pStyle w:val="Normal"/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pl-PL"/>
        </w:rPr>
      </w:pPr>
      <w:r w:rsidRPr="196245A4" w:rsidR="196245A4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pl-PL"/>
        </w:rPr>
        <w:t>Czytelnicy mogą odnaleźć w tej opowieści siebie samych, jest ona stymulantem do rozwoju i rozmyślań, który tak często próbujemy w sobie odnaleźć, a którego nieodzowne wołanie czujemy w większym lub mniejszym stopniu. Pokazuje nam również, jak cienka jest granica między tym, co możemy zrobić a tym, co jesteśmy w stanie zrobić, i bardzo często to właśnie odróżnia nas od innych istot, chociaż jak każda granicą i ta zostaje często przekroczona w obie strony.</w:t>
      </w:r>
      <w:r>
        <w:br/>
      </w:r>
    </w:p>
    <w:p xmlns:wp14="http://schemas.microsoft.com/office/word/2010/wordml" w:rsidP="196245A4" w14:paraId="57375426" wp14:textId="22CD533C">
      <w:pPr>
        <w:pStyle w:val="Normal"/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E8EAED"/>
          <w:sz w:val="24"/>
          <w:szCs w:val="24"/>
          <w:lang w:val="pl-PL"/>
        </w:rPr>
      </w:pPr>
      <w:r w:rsidRPr="196245A4" w:rsidR="196245A4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pl-PL"/>
        </w:rPr>
        <w:t>Ta właśnie uniwersalność, szczerość i udzielona ,,odpowiedź'' na wiele rozterek zawarta w ,,Życiu Pi'' stanowi o jego światowym sukcesie, a niejednorodne spojrzenie autora na życie pozwala nam, wśród pozornego bałaganu, odnaleźć prawdę i znaczenie, czego tak bardzo wszyscy potrzebujemy.</w:t>
      </w:r>
      <w:r>
        <w:br/>
      </w:r>
      <w:r>
        <w:br/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F7DEBEF"/>
    <w:rsid w:val="196245A4"/>
    <w:rsid w:val="1F7DEBEF"/>
    <w:rsid w:val="43B90303"/>
    <w:rsid w:val="53A00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DEBEF"/>
  <w15:chartTrackingRefBased/>
  <w15:docId w15:val="{FA66A027-6889-4BD6-A45D-EBCFC4CA33D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://m.in/" TargetMode="External" Id="R9167084c2229496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2022-02-10T21:01:35.6565679Z</dcterms:created>
  <dcterms:modified xsi:type="dcterms:W3CDTF">2022-02-15T13:39:27.8225145Z</dcterms:modified>
  <dc:creator>Ania Bazan</dc:creator>
  <lastModifiedBy>Ania Bazan</lastModifiedBy>
</coreProperties>
</file>